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95B4D" w14:textId="6AA42F5B" w:rsidR="00DD7EA0" w:rsidRPr="006E5262" w:rsidRDefault="00DD7EA0" w:rsidP="006E5262">
      <w:pPr>
        <w:pStyle w:val="Title"/>
        <w:rPr>
          <w:rFonts w:hint="cs"/>
          <w:sz w:val="28"/>
          <w:szCs w:val="28"/>
          <w:lang w:val="en-LV"/>
        </w:rPr>
      </w:pPr>
      <w:r w:rsidRPr="006E5262">
        <w:rPr>
          <w:rFonts w:hint="cs"/>
          <w:lang w:val="en-LV"/>
        </w:rPr>
        <w:t>ATTEIKUMA VEIDLAPA</w:t>
      </w:r>
    </w:p>
    <w:p w14:paraId="497CDFD4" w14:textId="77777777" w:rsidR="00223AE2" w:rsidRPr="00DD7EA0" w:rsidRDefault="00223AE2" w:rsidP="00223AE2">
      <w:pPr>
        <w:jc w:val="center"/>
        <w:rPr>
          <w:b/>
          <w:bCs/>
          <w:sz w:val="24"/>
          <w:szCs w:val="24"/>
          <w:lang w:val="en-LV"/>
        </w:rPr>
      </w:pPr>
    </w:p>
    <w:p w14:paraId="4EA7630A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</w:p>
    <w:p w14:paraId="48698BB2" w14:textId="42C0046C" w:rsidR="00DD7EA0" w:rsidRDefault="00DD7EA0" w:rsidP="001F6098">
      <w:pPr>
        <w:pStyle w:val="BodyText"/>
        <w:rPr>
          <w:lang w:val="en-LV"/>
        </w:rPr>
      </w:pPr>
      <w:r w:rsidRPr="00DD7EA0">
        <w:rPr>
          <w:b/>
          <w:bCs/>
          <w:lang w:val="en-LV"/>
        </w:rPr>
        <w:t>Pārdevējs:</w:t>
      </w:r>
      <w:r w:rsidRPr="00DD7EA0">
        <w:rPr>
          <w:lang w:val="en-LV"/>
        </w:rPr>
        <w:br/>
      </w:r>
      <w:r w:rsidRPr="00DD7EA0">
        <w:rPr>
          <w:b/>
          <w:bCs/>
          <w:lang w:val="en-LV"/>
        </w:rPr>
        <w:t>SIA Cortto Design</w:t>
      </w:r>
      <w:r w:rsidRPr="00DD7EA0">
        <w:rPr>
          <w:lang w:val="en-LV"/>
        </w:rPr>
        <w:br/>
        <w:t>Reģ. Nr.: 40203271796</w:t>
      </w:r>
      <w:r w:rsidRPr="00DD7EA0">
        <w:rPr>
          <w:lang w:val="en-LV"/>
        </w:rPr>
        <w:br/>
        <w:t>Adrese: Lauksaimnieku iela 7A, Jelgava, LV-3002</w:t>
      </w:r>
      <w:r w:rsidRPr="00DD7EA0">
        <w:rPr>
          <w:lang w:val="en-LV"/>
        </w:rPr>
        <w:br/>
        <w:t>E-pasts: info@</w:t>
      </w:r>
      <w:r>
        <w:rPr>
          <w:lang w:val="en-LV"/>
        </w:rPr>
        <w:t>jatniekupasaule</w:t>
      </w:r>
      <w:r w:rsidRPr="00DD7EA0">
        <w:rPr>
          <w:lang w:val="en-LV"/>
        </w:rPr>
        <w:t>.lv</w:t>
      </w:r>
      <w:r w:rsidRPr="00DD7EA0">
        <w:rPr>
          <w:lang w:val="en-LV"/>
        </w:rPr>
        <w:br/>
        <w:t xml:space="preserve">Tālrunis: </w:t>
      </w:r>
      <w:r w:rsidR="001F6098">
        <w:rPr>
          <w:lang w:val="en-LV"/>
        </w:rPr>
        <w:t xml:space="preserve">+371 </w:t>
      </w:r>
      <w:r w:rsidR="001F6098" w:rsidRPr="001F6098">
        <w:t>20483633</w:t>
      </w:r>
    </w:p>
    <w:p w14:paraId="57F4F784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1420FB17" w14:textId="77777777" w:rsid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12F6FCE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D40097D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1E2882DB" w14:textId="77777777" w:rsidR="00223AE2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Pircējs (Vārds, Uzvārds / Uzņēmums):</w:t>
      </w:r>
      <w:r w:rsidRPr="00DD7EA0">
        <w:rPr>
          <w:lang w:val="en-LV"/>
        </w:rPr>
        <w:t xml:space="preserve"> ___________________________________</w:t>
      </w:r>
    </w:p>
    <w:p w14:paraId="53C6A3C8" w14:textId="77777777" w:rsidR="00223AE2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lang w:val="en-LV"/>
        </w:rPr>
        <w:br/>
      </w:r>
      <w:r w:rsidRPr="00DD7EA0">
        <w:rPr>
          <w:b/>
          <w:bCs/>
          <w:lang w:val="en-LV"/>
        </w:rPr>
        <w:t>Pasūtījuma Nr.:</w:t>
      </w:r>
      <w:r w:rsidRPr="00DD7EA0">
        <w:rPr>
          <w:lang w:val="en-LV"/>
        </w:rPr>
        <w:t xml:space="preserve"> ___________________________</w:t>
      </w:r>
    </w:p>
    <w:p w14:paraId="5EF920E0" w14:textId="77777777" w:rsidR="00223AE2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lang w:val="en-LV"/>
        </w:rPr>
        <w:br/>
      </w:r>
      <w:r w:rsidRPr="00DD7EA0">
        <w:rPr>
          <w:b/>
          <w:bCs/>
          <w:lang w:val="en-LV"/>
        </w:rPr>
        <w:t>E-pasts:</w:t>
      </w:r>
      <w:r w:rsidRPr="00DD7EA0">
        <w:rPr>
          <w:lang w:val="en-LV"/>
        </w:rPr>
        <w:t xml:space="preserve"> ___________________________________</w:t>
      </w:r>
      <w:r w:rsidRPr="00DD7EA0">
        <w:rPr>
          <w:lang w:val="en-LV"/>
        </w:rPr>
        <w:br/>
      </w:r>
    </w:p>
    <w:p w14:paraId="411E9FD6" w14:textId="77777777" w:rsidR="00223AE2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b/>
          <w:bCs/>
          <w:lang w:val="en-LV"/>
        </w:rPr>
        <w:t>Tālrunis:</w:t>
      </w:r>
      <w:r w:rsidRPr="00DD7EA0">
        <w:rPr>
          <w:lang w:val="en-LV"/>
        </w:rPr>
        <w:t xml:space="preserve"> _________________________________</w:t>
      </w:r>
      <w:r w:rsidRPr="00DD7EA0">
        <w:rPr>
          <w:lang w:val="en-LV"/>
        </w:rPr>
        <w:br/>
      </w:r>
    </w:p>
    <w:p w14:paraId="0359D514" w14:textId="77777777" w:rsidR="00223AE2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b/>
          <w:bCs/>
          <w:lang w:val="en-LV"/>
        </w:rPr>
        <w:t>Preču saņemšanas datums:</w:t>
      </w:r>
      <w:r w:rsidRPr="00DD7EA0">
        <w:rPr>
          <w:lang w:val="en-LV"/>
        </w:rPr>
        <w:t xml:space="preserve"> </w:t>
      </w:r>
      <w:r w:rsidRPr="00DD7EA0">
        <w:rPr>
          <w:b/>
          <w:bCs/>
          <w:lang w:val="en-LV"/>
        </w:rPr>
        <w:t>/</w:t>
      </w:r>
      <w:r w:rsidRPr="00DD7EA0">
        <w:rPr>
          <w:lang w:val="en-LV"/>
        </w:rPr>
        <w:t>/______</w:t>
      </w:r>
      <w:r w:rsidRPr="00DD7EA0">
        <w:rPr>
          <w:lang w:val="en-LV"/>
        </w:rPr>
        <w:br/>
      </w:r>
    </w:p>
    <w:p w14:paraId="504D6983" w14:textId="4EE6B27A" w:rsidR="00DD7EA0" w:rsidRP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Adrese, uz kuru tika piegādāta prece:</w:t>
      </w:r>
    </w:p>
    <w:p w14:paraId="44D59D5B" w14:textId="77777777" w:rsid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285075EB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99CA64D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520292EF" w14:textId="77777777" w:rsidR="00DD7EA0" w:rsidRP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31C88FF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7CBC3B9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b/>
          <w:bCs/>
          <w:lang w:val="en-LV"/>
        </w:rPr>
        <w:t>Atteikuma tiesības izmantoju attiecībā uz šādām precēm:</w:t>
      </w:r>
    </w:p>
    <w:p w14:paraId="62D6D11E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633"/>
        <w:gridCol w:w="4722"/>
        <w:gridCol w:w="1837"/>
      </w:tblGrid>
      <w:tr w:rsidR="00DD7EA0" w:rsidRPr="00DD7EA0" w14:paraId="18026A5E" w14:textId="77777777" w:rsidTr="00DD7E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20756F" w14:textId="77777777" w:rsidR="00DD7EA0" w:rsidRPr="00DD7EA0" w:rsidRDefault="00DD7EA0" w:rsidP="00DD7EA0">
            <w:pPr>
              <w:pStyle w:val="BodyText"/>
              <w:spacing w:line="181" w:lineRule="exact"/>
              <w:rPr>
                <w:b/>
                <w:bCs/>
                <w:lang w:val="en-LV"/>
              </w:rPr>
            </w:pPr>
            <w:r w:rsidRPr="00DD7EA0">
              <w:rPr>
                <w:b/>
                <w:bCs/>
                <w:lang w:val="en-LV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4B460C60" w14:textId="77777777" w:rsidR="00DD7EA0" w:rsidRPr="00DD7EA0" w:rsidRDefault="00DD7EA0" w:rsidP="00DD7EA0">
            <w:pPr>
              <w:pStyle w:val="BodyText"/>
              <w:spacing w:line="181" w:lineRule="exact"/>
              <w:rPr>
                <w:b/>
                <w:bCs/>
                <w:lang w:val="en-LV"/>
              </w:rPr>
            </w:pPr>
            <w:r w:rsidRPr="00DD7EA0">
              <w:rPr>
                <w:b/>
                <w:bCs/>
                <w:lang w:val="en-LV"/>
              </w:rPr>
              <w:t>Preces nosaukums</w:t>
            </w:r>
          </w:p>
        </w:tc>
        <w:tc>
          <w:tcPr>
            <w:tcW w:w="0" w:type="auto"/>
            <w:vAlign w:val="center"/>
            <w:hideMark/>
          </w:tcPr>
          <w:p w14:paraId="59558BD3" w14:textId="0BC7F22F" w:rsidR="00DD7EA0" w:rsidRPr="00DD7EA0" w:rsidRDefault="00DD7EA0" w:rsidP="00DD7EA0">
            <w:pPr>
              <w:pStyle w:val="BodyText"/>
              <w:spacing w:line="181" w:lineRule="exact"/>
              <w:rPr>
                <w:b/>
                <w:bCs/>
                <w:lang w:val="en-LV"/>
              </w:rPr>
            </w:pPr>
            <w:r>
              <w:rPr>
                <w:b/>
                <w:bCs/>
                <w:lang w:val="en-LV"/>
              </w:rPr>
              <w:t xml:space="preserve">                                                                           </w:t>
            </w:r>
            <w:r w:rsidRPr="00DD7EA0">
              <w:rPr>
                <w:b/>
                <w:bCs/>
                <w:lang w:val="en-LV"/>
              </w:rPr>
              <w:t>Daudzums</w:t>
            </w:r>
          </w:p>
        </w:tc>
        <w:tc>
          <w:tcPr>
            <w:tcW w:w="0" w:type="auto"/>
            <w:vAlign w:val="center"/>
            <w:hideMark/>
          </w:tcPr>
          <w:p w14:paraId="41E20C66" w14:textId="25B513D9" w:rsidR="00DD7EA0" w:rsidRPr="00DD7EA0" w:rsidRDefault="00DD7EA0" w:rsidP="00DD7EA0">
            <w:pPr>
              <w:pStyle w:val="BodyText"/>
              <w:spacing w:line="181" w:lineRule="exact"/>
              <w:rPr>
                <w:b/>
                <w:bCs/>
                <w:lang w:val="en-LV"/>
              </w:rPr>
            </w:pPr>
            <w:r>
              <w:rPr>
                <w:b/>
                <w:bCs/>
                <w:lang w:val="en-LV"/>
              </w:rPr>
              <w:t xml:space="preserve">                </w:t>
            </w:r>
            <w:r w:rsidRPr="00DD7EA0">
              <w:rPr>
                <w:b/>
                <w:bCs/>
                <w:lang w:val="en-LV"/>
              </w:rPr>
              <w:t>Cena</w:t>
            </w:r>
            <w:r w:rsidR="001F6098">
              <w:rPr>
                <w:b/>
                <w:bCs/>
                <w:lang w:val="en-LV"/>
              </w:rPr>
              <w:t xml:space="preserve"> (Eur)</w:t>
            </w:r>
            <w:r w:rsidRPr="00DD7EA0">
              <w:rPr>
                <w:b/>
                <w:bCs/>
                <w:lang w:val="en-LV"/>
              </w:rPr>
              <w:t xml:space="preserve"> </w:t>
            </w:r>
          </w:p>
        </w:tc>
      </w:tr>
      <w:tr w:rsidR="00DD7EA0" w:rsidRPr="00DD7EA0" w14:paraId="540DFEA5" w14:textId="77777777" w:rsidTr="00DD7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74C4D" w14:textId="04ED37BC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  <w:r w:rsidRPr="00DD7EA0">
              <w:rPr>
                <w:lang w:val="en-LV"/>
              </w:rPr>
              <w:t>1</w:t>
            </w:r>
            <w:r>
              <w:rPr>
                <w:lang w:val="en-LV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5F6E9A3" w14:textId="77777777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0C6DC685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6A65878C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</w:tr>
      <w:tr w:rsidR="00DD7EA0" w:rsidRPr="00DD7EA0" w14:paraId="2A1F7215" w14:textId="77777777" w:rsidTr="00DD7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ED24A" w14:textId="1B7FEC62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  <w:r w:rsidRPr="00DD7EA0">
              <w:rPr>
                <w:lang w:val="en-LV"/>
              </w:rPr>
              <w:t>2</w:t>
            </w:r>
            <w:r>
              <w:rPr>
                <w:lang w:val="en-LV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062C42" w14:textId="77777777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67DCD5D6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1E04683B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</w:tr>
      <w:tr w:rsidR="00DD7EA0" w:rsidRPr="00DD7EA0" w14:paraId="06C98BCB" w14:textId="77777777" w:rsidTr="00DD7E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77055" w14:textId="0D1F5A4D" w:rsid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  <w:r w:rsidRPr="00DD7EA0">
              <w:rPr>
                <w:lang w:val="en-LV"/>
              </w:rPr>
              <w:t>3</w:t>
            </w:r>
            <w:r>
              <w:rPr>
                <w:lang w:val="en-LV"/>
              </w:rPr>
              <w:t>.</w:t>
            </w:r>
          </w:p>
          <w:p w14:paraId="264BD1F7" w14:textId="77777777" w:rsidR="001F6098" w:rsidRDefault="001F6098" w:rsidP="001F6098">
            <w:pPr>
              <w:pStyle w:val="BodyText"/>
              <w:spacing w:line="480" w:lineRule="auto"/>
              <w:rPr>
                <w:lang w:val="en-LV"/>
              </w:rPr>
            </w:pPr>
          </w:p>
          <w:p w14:paraId="13685085" w14:textId="77777777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23E5BD55" w14:textId="77777777" w:rsidR="00DD7EA0" w:rsidRPr="00DD7EA0" w:rsidRDefault="00DD7EA0" w:rsidP="001F6098">
            <w:pPr>
              <w:pStyle w:val="BodyText"/>
              <w:spacing w:line="480" w:lineRule="auto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3F9D3681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  <w:tc>
          <w:tcPr>
            <w:tcW w:w="0" w:type="auto"/>
            <w:vAlign w:val="center"/>
            <w:hideMark/>
          </w:tcPr>
          <w:p w14:paraId="0D40B76D" w14:textId="77777777" w:rsidR="00DD7EA0" w:rsidRPr="00DD7EA0" w:rsidRDefault="00DD7EA0" w:rsidP="00DD7EA0">
            <w:pPr>
              <w:pStyle w:val="BodyText"/>
              <w:spacing w:line="181" w:lineRule="exact"/>
              <w:rPr>
                <w:lang w:val="en-LV"/>
              </w:rPr>
            </w:pPr>
          </w:p>
        </w:tc>
      </w:tr>
    </w:tbl>
    <w:p w14:paraId="7D04B140" w14:textId="6E3449E9" w:rsidR="00DD7EA0" w:rsidRP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Kopā summa, ko vēlos saņemt atpakaļ:</w:t>
      </w:r>
      <w:r w:rsidRPr="00DD7EA0">
        <w:rPr>
          <w:lang w:val="en-LV"/>
        </w:rPr>
        <w:t xml:space="preserve"> ___________ </w:t>
      </w:r>
      <w:r w:rsidR="001F6098">
        <w:rPr>
          <w:lang w:val="en-LV"/>
        </w:rPr>
        <w:t xml:space="preserve">   </w:t>
      </w:r>
      <w:r w:rsidRPr="00DD7EA0">
        <w:rPr>
          <w:lang w:val="en-LV"/>
        </w:rPr>
        <w:t>EUR</w:t>
      </w:r>
    </w:p>
    <w:p w14:paraId="25D65153" w14:textId="56A3A620" w:rsidR="00DD7EA0" w:rsidRP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7647B72A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AA8ECDA" w14:textId="77777777" w:rsid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Atgriešanas iemesls</w:t>
      </w:r>
      <w:r w:rsidRPr="00DD7EA0">
        <w:rPr>
          <w:lang w:val="en-LV"/>
        </w:rPr>
        <w:t xml:space="preserve"> (nav obligāts, bet palīdz mums uzlabot servisu):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Prece neatbilda aprakstam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Nepareizs izmērs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Bojāta prece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Mainīju domas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Cits: _______________________</w:t>
      </w:r>
    </w:p>
    <w:p w14:paraId="3D936E37" w14:textId="77777777" w:rsid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384ACE8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BF81A1B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Izvēlos kompensāciju: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Naudas atmaksa uz bankas kontu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Apmaiņa pret citu preci</w:t>
      </w:r>
      <w:r w:rsidRPr="00DD7EA0">
        <w:rPr>
          <w:lang w:val="en-LV"/>
        </w:rPr>
        <w:br/>
      </w:r>
      <w:r w:rsidRPr="00DD7EA0">
        <w:rPr>
          <w:rFonts w:ascii="Segoe UI Symbol" w:hAnsi="Segoe UI Symbol" w:cs="Segoe UI Symbol"/>
          <w:lang w:val="en-LV"/>
        </w:rPr>
        <w:t>☐</w:t>
      </w:r>
      <w:r w:rsidRPr="00DD7EA0">
        <w:rPr>
          <w:lang w:val="en-LV"/>
        </w:rPr>
        <w:t xml:space="preserve"> Dāvanu karte / veikala kredīts</w:t>
      </w:r>
    </w:p>
    <w:p w14:paraId="292081E1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b/>
          <w:bCs/>
          <w:lang w:val="en-LV"/>
        </w:rPr>
        <w:t>Konts naudas atmaksai (ja izvēlēta naudas atmaksa):</w:t>
      </w:r>
    </w:p>
    <w:p w14:paraId="786F7F47" w14:textId="77777777" w:rsid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lang w:val="en-LV"/>
        </w:rPr>
        <w:br/>
        <w:t>Saņēmēja vārds: __________________________</w:t>
      </w:r>
      <w:r w:rsidRPr="00DD7EA0">
        <w:rPr>
          <w:lang w:val="en-LV"/>
        </w:rPr>
        <w:br/>
      </w:r>
    </w:p>
    <w:p w14:paraId="580E6DC0" w14:textId="2BAF201B" w:rsid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lang w:val="en-LV"/>
        </w:rPr>
        <w:t>Bankas konta numurs (IBAN): ___________________________</w:t>
      </w:r>
    </w:p>
    <w:p w14:paraId="399637E6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3C9546D3" w14:textId="77777777" w:rsid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28E2E0A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288E195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24C51CC0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b/>
          <w:bCs/>
          <w:lang w:val="en-LV"/>
        </w:rPr>
        <w:t>Paraksts:</w:t>
      </w:r>
      <w:r w:rsidRPr="00DD7EA0">
        <w:rPr>
          <w:lang w:val="en-LV"/>
        </w:rPr>
        <w:t xml:space="preserve"> ________________________</w:t>
      </w:r>
      <w:r w:rsidRPr="00DD7EA0">
        <w:rPr>
          <w:lang w:val="en-LV"/>
        </w:rPr>
        <w:br/>
      </w:r>
    </w:p>
    <w:p w14:paraId="45CAF1F5" w14:textId="65D4543E" w:rsidR="00DD7EA0" w:rsidRP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b/>
          <w:bCs/>
          <w:lang w:val="en-LV"/>
        </w:rPr>
        <w:t>Datums:</w:t>
      </w:r>
      <w:r w:rsidRPr="00DD7EA0">
        <w:rPr>
          <w:lang w:val="en-LV"/>
        </w:rPr>
        <w:t xml:space="preserve"> </w:t>
      </w:r>
    </w:p>
    <w:p w14:paraId="15B10DA9" w14:textId="77777777" w:rsidR="00DD7EA0" w:rsidRDefault="00EB3A2A" w:rsidP="00DD7EA0">
      <w:pPr>
        <w:pStyle w:val="BodyText"/>
        <w:spacing w:line="181" w:lineRule="exact"/>
        <w:rPr>
          <w:lang w:val="en-LV"/>
        </w:rPr>
      </w:pPr>
      <w:r w:rsidRPr="00EB3A2A">
        <w:rPr>
          <w:noProof/>
          <w:lang w:val="en-LV"/>
        </w:rPr>
        <w:pict w14:anchorId="22D1099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0D83FB0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4465D513" w14:textId="77777777" w:rsidR="00DD7EA0" w:rsidRDefault="00DD7EA0" w:rsidP="00DD7EA0">
      <w:pPr>
        <w:pStyle w:val="BodyText"/>
        <w:spacing w:line="181" w:lineRule="exact"/>
        <w:rPr>
          <w:i/>
          <w:iCs/>
          <w:lang w:val="en-LV"/>
        </w:rPr>
      </w:pPr>
      <w:r w:rsidRPr="00DD7EA0">
        <w:rPr>
          <w:rFonts w:ascii="Apple Color Emoji" w:hAnsi="Apple Color Emoji" w:cs="Apple Color Emoji"/>
          <w:lang w:val="en-LV"/>
        </w:rPr>
        <w:t>📌</w:t>
      </w:r>
      <w:r w:rsidRPr="00DD7EA0">
        <w:rPr>
          <w:lang w:val="en-LV"/>
        </w:rPr>
        <w:t xml:space="preserve"> </w:t>
      </w:r>
      <w:r w:rsidRPr="00DD7EA0">
        <w:rPr>
          <w:i/>
          <w:iCs/>
          <w:lang w:val="en-LV"/>
        </w:rPr>
        <w:t>Lūdzu, atgrieziet preci(-es) 14 dienu laikā no saņemšanas brīža kopā ar šo veidlapu. Precei jābūt nelietotai, ar oriģinālajām birkām un iepakojumu.</w:t>
      </w:r>
    </w:p>
    <w:p w14:paraId="38195EE9" w14:textId="77777777" w:rsidR="00DD7EA0" w:rsidRPr="00DD7EA0" w:rsidRDefault="00DD7EA0" w:rsidP="00DD7EA0">
      <w:pPr>
        <w:pStyle w:val="BodyText"/>
        <w:spacing w:line="181" w:lineRule="exact"/>
        <w:rPr>
          <w:lang w:val="en-LV"/>
        </w:rPr>
      </w:pPr>
    </w:p>
    <w:p w14:paraId="7AC889E1" w14:textId="77777777" w:rsidR="00DD7EA0" w:rsidRDefault="00DD7EA0" w:rsidP="00DD7EA0">
      <w:pPr>
        <w:pStyle w:val="BodyText"/>
        <w:spacing w:line="181" w:lineRule="exact"/>
        <w:rPr>
          <w:i/>
          <w:iCs/>
          <w:lang w:val="en-LV"/>
        </w:rPr>
      </w:pPr>
      <w:r w:rsidRPr="00DD7EA0">
        <w:rPr>
          <w:rFonts w:ascii="Apple Color Emoji" w:hAnsi="Apple Color Emoji" w:cs="Apple Color Emoji"/>
          <w:lang w:val="en-LV"/>
        </w:rPr>
        <w:t>📦</w:t>
      </w:r>
      <w:r w:rsidRPr="00DD7EA0">
        <w:rPr>
          <w:lang w:val="en-LV"/>
        </w:rPr>
        <w:t xml:space="preserve"> </w:t>
      </w:r>
      <w:r w:rsidRPr="00DD7EA0">
        <w:rPr>
          <w:i/>
          <w:iCs/>
          <w:lang w:val="en-LV"/>
        </w:rPr>
        <w:t>Atgriešanas adrese (pakomāts):</w:t>
      </w:r>
    </w:p>
    <w:p w14:paraId="15A9DE33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lang w:val="en-LV"/>
        </w:rPr>
        <w:br/>
      </w:r>
      <w:r w:rsidRPr="00DD7EA0">
        <w:rPr>
          <w:b/>
          <w:bCs/>
          <w:lang w:val="en-LV"/>
        </w:rPr>
        <w:t>Omniva pakomāts: Jelgava, Valdekas centrs, Rīgas iela 11A</w:t>
      </w:r>
    </w:p>
    <w:p w14:paraId="066C9F85" w14:textId="77777777" w:rsidR="00DD7EA0" w:rsidRDefault="00DD7EA0" w:rsidP="00DD7EA0">
      <w:pPr>
        <w:pStyle w:val="BodyText"/>
        <w:spacing w:line="181" w:lineRule="exact"/>
        <w:rPr>
          <w:b/>
          <w:bCs/>
          <w:lang w:val="en-LV"/>
        </w:rPr>
      </w:pPr>
      <w:r w:rsidRPr="00DD7EA0">
        <w:rPr>
          <w:lang w:val="en-LV"/>
        </w:rPr>
        <w:br/>
        <w:t xml:space="preserve">Saņēmējs: </w:t>
      </w:r>
      <w:r w:rsidRPr="00DD7EA0">
        <w:rPr>
          <w:b/>
          <w:bCs/>
          <w:lang w:val="en-LV"/>
        </w:rPr>
        <w:t>SIA Cortto Design</w:t>
      </w:r>
    </w:p>
    <w:p w14:paraId="11AC1B16" w14:textId="6650C5FA" w:rsidR="00DD7EA0" w:rsidRPr="00DD7EA0" w:rsidRDefault="00DD7EA0" w:rsidP="00DD7EA0">
      <w:pPr>
        <w:pStyle w:val="BodyText"/>
        <w:spacing w:line="181" w:lineRule="exact"/>
        <w:rPr>
          <w:lang w:val="en-LV"/>
        </w:rPr>
      </w:pPr>
      <w:r w:rsidRPr="00DD7EA0">
        <w:rPr>
          <w:lang w:val="en-LV"/>
        </w:rPr>
        <w:br/>
        <w:t>Tālrunis:</w:t>
      </w:r>
      <w:r w:rsidR="006E5262" w:rsidRPr="006E5262">
        <w:rPr>
          <w:lang w:val="en-LV"/>
        </w:rPr>
        <w:t xml:space="preserve"> </w:t>
      </w:r>
      <w:r w:rsidR="006E5262" w:rsidRPr="006E5262">
        <w:rPr>
          <w:b/>
          <w:bCs/>
          <w:lang w:val="en-LV"/>
        </w:rPr>
        <w:t xml:space="preserve">+371 </w:t>
      </w:r>
      <w:r w:rsidR="006E5262" w:rsidRPr="006E5262">
        <w:rPr>
          <w:b/>
          <w:bCs/>
        </w:rPr>
        <w:t>20483633</w:t>
      </w:r>
    </w:p>
    <w:p w14:paraId="42F8C711" w14:textId="7DFEDF78" w:rsidR="0072217C" w:rsidRDefault="0072217C" w:rsidP="00DD7EA0">
      <w:pPr>
        <w:pStyle w:val="BodyText"/>
        <w:spacing w:line="181" w:lineRule="exact"/>
      </w:pPr>
    </w:p>
    <w:sectPr w:rsidR="0072217C" w:rsidSect="006E5262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E250" w14:textId="77777777" w:rsidR="00EB3A2A" w:rsidRDefault="00EB3A2A" w:rsidP="005A72F3">
      <w:r>
        <w:separator/>
      </w:r>
    </w:p>
  </w:endnote>
  <w:endnote w:type="continuationSeparator" w:id="0">
    <w:p w14:paraId="10644A96" w14:textId="77777777" w:rsidR="00EB3A2A" w:rsidRDefault="00EB3A2A" w:rsidP="005A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7307" w14:textId="77777777" w:rsidR="00EB3A2A" w:rsidRDefault="00EB3A2A" w:rsidP="005A72F3">
      <w:r>
        <w:separator/>
      </w:r>
    </w:p>
  </w:footnote>
  <w:footnote w:type="continuationSeparator" w:id="0">
    <w:p w14:paraId="77BA5F55" w14:textId="77777777" w:rsidR="00EB3A2A" w:rsidRDefault="00EB3A2A" w:rsidP="005A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23CAF"/>
    <w:multiLevelType w:val="hybridMultilevel"/>
    <w:tmpl w:val="AC7A6B92"/>
    <w:lvl w:ilvl="0" w:tplc="5878717A">
      <w:start w:val="1"/>
      <w:numFmt w:val="decimal"/>
      <w:lvlText w:val="%1."/>
      <w:lvlJc w:val="left"/>
      <w:pPr>
        <w:ind w:left="7570" w:hanging="74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1" w:tplc="CE3C8006">
      <w:numFmt w:val="bullet"/>
      <w:lvlText w:val="•"/>
      <w:lvlJc w:val="left"/>
      <w:pPr>
        <w:ind w:left="7812" w:hanging="7454"/>
      </w:pPr>
      <w:rPr>
        <w:rFonts w:hint="default"/>
        <w:lang w:val="lv-LV" w:eastAsia="en-US" w:bidi="ar-SA"/>
      </w:rPr>
    </w:lvl>
    <w:lvl w:ilvl="2" w:tplc="FBAEC84A">
      <w:numFmt w:val="bullet"/>
      <w:lvlText w:val="•"/>
      <w:lvlJc w:val="left"/>
      <w:pPr>
        <w:ind w:left="8044" w:hanging="7454"/>
      </w:pPr>
      <w:rPr>
        <w:rFonts w:hint="default"/>
        <w:lang w:val="lv-LV" w:eastAsia="en-US" w:bidi="ar-SA"/>
      </w:rPr>
    </w:lvl>
    <w:lvl w:ilvl="3" w:tplc="6310B914">
      <w:numFmt w:val="bullet"/>
      <w:lvlText w:val="•"/>
      <w:lvlJc w:val="left"/>
      <w:pPr>
        <w:ind w:left="8276" w:hanging="7454"/>
      </w:pPr>
      <w:rPr>
        <w:rFonts w:hint="default"/>
        <w:lang w:val="lv-LV" w:eastAsia="en-US" w:bidi="ar-SA"/>
      </w:rPr>
    </w:lvl>
    <w:lvl w:ilvl="4" w:tplc="B5900306">
      <w:numFmt w:val="bullet"/>
      <w:lvlText w:val="•"/>
      <w:lvlJc w:val="left"/>
      <w:pPr>
        <w:ind w:left="8508" w:hanging="7454"/>
      </w:pPr>
      <w:rPr>
        <w:rFonts w:hint="default"/>
        <w:lang w:val="lv-LV" w:eastAsia="en-US" w:bidi="ar-SA"/>
      </w:rPr>
    </w:lvl>
    <w:lvl w:ilvl="5" w:tplc="5720D1E6">
      <w:numFmt w:val="bullet"/>
      <w:lvlText w:val="•"/>
      <w:lvlJc w:val="left"/>
      <w:pPr>
        <w:ind w:left="8740" w:hanging="7454"/>
      </w:pPr>
      <w:rPr>
        <w:rFonts w:hint="default"/>
        <w:lang w:val="lv-LV" w:eastAsia="en-US" w:bidi="ar-SA"/>
      </w:rPr>
    </w:lvl>
    <w:lvl w:ilvl="6" w:tplc="1194B5F4">
      <w:numFmt w:val="bullet"/>
      <w:lvlText w:val="•"/>
      <w:lvlJc w:val="left"/>
      <w:pPr>
        <w:ind w:left="8972" w:hanging="7454"/>
      </w:pPr>
      <w:rPr>
        <w:rFonts w:hint="default"/>
        <w:lang w:val="lv-LV" w:eastAsia="en-US" w:bidi="ar-SA"/>
      </w:rPr>
    </w:lvl>
    <w:lvl w:ilvl="7" w:tplc="C08C36CA">
      <w:numFmt w:val="bullet"/>
      <w:lvlText w:val="•"/>
      <w:lvlJc w:val="left"/>
      <w:pPr>
        <w:ind w:left="9204" w:hanging="7454"/>
      </w:pPr>
      <w:rPr>
        <w:rFonts w:hint="default"/>
        <w:lang w:val="lv-LV" w:eastAsia="en-US" w:bidi="ar-SA"/>
      </w:rPr>
    </w:lvl>
    <w:lvl w:ilvl="8" w:tplc="32CE7654">
      <w:numFmt w:val="bullet"/>
      <w:lvlText w:val="•"/>
      <w:lvlJc w:val="left"/>
      <w:pPr>
        <w:ind w:left="9436" w:hanging="7454"/>
      </w:pPr>
      <w:rPr>
        <w:rFonts w:hint="default"/>
        <w:lang w:val="lv-LV" w:eastAsia="en-US" w:bidi="ar-SA"/>
      </w:rPr>
    </w:lvl>
  </w:abstractNum>
  <w:num w:numId="1" w16cid:durableId="118963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7C"/>
    <w:rsid w:val="00011AF6"/>
    <w:rsid w:val="001F6098"/>
    <w:rsid w:val="00223AE2"/>
    <w:rsid w:val="00301C43"/>
    <w:rsid w:val="004C325B"/>
    <w:rsid w:val="005A72F3"/>
    <w:rsid w:val="006E5262"/>
    <w:rsid w:val="0072217C"/>
    <w:rsid w:val="007F3350"/>
    <w:rsid w:val="00DD037C"/>
    <w:rsid w:val="00DD7EA0"/>
    <w:rsid w:val="00E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68E91"/>
  <w15:docId w15:val="{3F9DE113-F119-4629-9FB8-3246BA0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6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2"/>
      <w:ind w:left="7570" w:hanging="74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F3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A7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F3"/>
    <w:rPr>
      <w:rFonts w:ascii="Times New Roman" w:eastAsia="Times New Roman" w:hAnsi="Times New Roman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5A7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2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2F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52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 Cirulis</dc:creator>
  <cp:lastModifiedBy>SIA Cortto</cp:lastModifiedBy>
  <cp:revision>6</cp:revision>
  <dcterms:created xsi:type="dcterms:W3CDTF">2022-10-05T11:57:00Z</dcterms:created>
  <dcterms:modified xsi:type="dcterms:W3CDTF">2025-04-14T07:19:00Z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2015-06-26T00:00:00Z</vt:filetime>
  </property>
</Properties>
</file>